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1" w:rsidRDefault="005361E1" w:rsidP="005361E1">
      <w:pPr>
        <w:rPr>
          <w:rFonts w:ascii="黑体" w:eastAsia="黑体"/>
          <w:sz w:val="32"/>
          <w:szCs w:val="32"/>
        </w:rPr>
      </w:pPr>
      <w:r w:rsidRPr="003A0FF7">
        <w:rPr>
          <w:rFonts w:ascii="黑体" w:eastAsia="黑体" w:hint="eastAsia"/>
          <w:sz w:val="32"/>
          <w:szCs w:val="32"/>
        </w:rPr>
        <w:t>附件</w:t>
      </w:r>
    </w:p>
    <w:p w:rsidR="005361E1" w:rsidRPr="003A0FF7" w:rsidRDefault="005361E1" w:rsidP="005361E1">
      <w:pPr>
        <w:rPr>
          <w:rFonts w:ascii="黑体" w:eastAsia="黑体"/>
          <w:sz w:val="32"/>
          <w:szCs w:val="32"/>
        </w:rPr>
      </w:pPr>
    </w:p>
    <w:p w:rsidR="005361E1" w:rsidRPr="003A0FF7" w:rsidRDefault="005361E1" w:rsidP="005361E1">
      <w:pPr>
        <w:jc w:val="center"/>
        <w:rPr>
          <w:rFonts w:ascii="方正小标宋_GBK" w:eastAsia="方正小标宋_GBK" w:hAnsi="宋体" w:cs="Arial"/>
          <w:sz w:val="44"/>
          <w:szCs w:val="44"/>
        </w:rPr>
      </w:pPr>
      <w:r w:rsidRPr="003A0FF7">
        <w:rPr>
          <w:rFonts w:ascii="方正小标宋_GBK" w:eastAsia="方正小标宋_GBK" w:hint="eastAsia"/>
          <w:sz w:val="44"/>
          <w:szCs w:val="44"/>
        </w:rPr>
        <w:t>参会</w:t>
      </w:r>
      <w:r w:rsidRPr="003A0FF7">
        <w:rPr>
          <w:rFonts w:ascii="方正小标宋_GBK" w:eastAsia="方正小标宋_GBK" w:cs="Arial" w:hint="eastAsia"/>
          <w:sz w:val="44"/>
          <w:szCs w:val="44"/>
        </w:rPr>
        <w:t>回执表</w:t>
      </w:r>
    </w:p>
    <w:p w:rsidR="005361E1" w:rsidRDefault="005361E1" w:rsidP="005361E1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436"/>
        <w:gridCol w:w="1108"/>
        <w:gridCol w:w="504"/>
        <w:gridCol w:w="589"/>
        <w:gridCol w:w="851"/>
        <w:gridCol w:w="1883"/>
      </w:tblGrid>
      <w:tr w:rsidR="005361E1" w:rsidRPr="00FC351F" w:rsidTr="00F25976">
        <w:trPr>
          <w:trHeight w:val="860"/>
        </w:trPr>
        <w:tc>
          <w:tcPr>
            <w:tcW w:w="1384" w:type="dxa"/>
            <w:vAlign w:val="center"/>
          </w:tcPr>
          <w:p w:rsidR="005361E1" w:rsidRPr="00C10A94" w:rsidRDefault="005361E1" w:rsidP="00F25976">
            <w:pPr>
              <w:spacing w:line="400" w:lineRule="exact"/>
              <w:jc w:val="center"/>
              <w:rPr>
                <w:rFonts w:ascii="仿宋_GB2312" w:eastAsia="仿宋_GB2312" w:hAnsi="宋体" w:cs="Arial"/>
                <w:b/>
                <w:sz w:val="28"/>
                <w:szCs w:val="28"/>
              </w:rPr>
            </w:pPr>
            <w:r w:rsidRPr="00C10A94">
              <w:rPr>
                <w:rFonts w:ascii="仿宋_GB2312" w:eastAsia="仿宋_GB2312" w:hAnsi="宋体" w:cs="Arial" w:hint="eastAsia"/>
                <w:b/>
                <w:sz w:val="28"/>
                <w:szCs w:val="28"/>
              </w:rPr>
              <w:t>姓</w:t>
            </w:r>
            <w:r w:rsidRPr="00C10A94">
              <w:rPr>
                <w:rFonts w:ascii="仿宋_GB2312" w:eastAsia="仿宋_GB2312" w:hAnsi="宋体" w:cs="Arial"/>
                <w:b/>
                <w:sz w:val="28"/>
                <w:szCs w:val="28"/>
              </w:rPr>
              <w:t xml:space="preserve">  </w:t>
            </w:r>
            <w:r w:rsidRPr="00C10A94">
              <w:rPr>
                <w:rFonts w:ascii="仿宋_GB2312" w:eastAsia="仿宋_GB2312" w:hAnsi="宋体" w:cs="Arial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436" w:type="dxa"/>
            <w:vAlign w:val="center"/>
          </w:tcPr>
          <w:p w:rsidR="005361E1" w:rsidRPr="00C10A94" w:rsidRDefault="005361E1" w:rsidP="00F25976">
            <w:pPr>
              <w:widowControl/>
              <w:spacing w:line="400" w:lineRule="exact"/>
              <w:jc w:val="center"/>
              <w:rPr>
                <w:rFonts w:ascii="仿宋_GB2312" w:eastAsia="仿宋_GB2312" w:hAnsi="宋体" w:cs="Arial"/>
                <w:b/>
                <w:sz w:val="28"/>
                <w:szCs w:val="28"/>
              </w:rPr>
            </w:pPr>
          </w:p>
        </w:tc>
        <w:tc>
          <w:tcPr>
            <w:tcW w:w="2201" w:type="dxa"/>
            <w:gridSpan w:val="3"/>
            <w:vAlign w:val="center"/>
          </w:tcPr>
          <w:p w:rsidR="005361E1" w:rsidRPr="00C10A94" w:rsidRDefault="005361E1" w:rsidP="00F25976">
            <w:pPr>
              <w:widowControl/>
              <w:spacing w:line="400" w:lineRule="exact"/>
              <w:jc w:val="center"/>
              <w:rPr>
                <w:rFonts w:ascii="仿宋_GB2312" w:eastAsia="仿宋_GB2312" w:hAnsi="宋体" w:cs="Arial"/>
                <w:b/>
                <w:sz w:val="28"/>
                <w:szCs w:val="28"/>
              </w:rPr>
            </w:pPr>
            <w:r w:rsidRPr="00C10A94">
              <w:rPr>
                <w:rFonts w:ascii="仿宋_GB2312" w:eastAsia="仿宋_GB2312" w:hAnsi="宋体" w:cs="Arial" w:hint="eastAsia"/>
                <w:b/>
                <w:sz w:val="28"/>
                <w:szCs w:val="28"/>
              </w:rPr>
              <w:t>性</w:t>
            </w:r>
            <w:r w:rsidRPr="00C10A94">
              <w:rPr>
                <w:rFonts w:ascii="仿宋_GB2312" w:eastAsia="仿宋_GB2312" w:hAnsi="宋体" w:cs="Arial"/>
                <w:b/>
                <w:sz w:val="28"/>
                <w:szCs w:val="28"/>
              </w:rPr>
              <w:t xml:space="preserve">  </w:t>
            </w:r>
            <w:r w:rsidRPr="00C10A94">
              <w:rPr>
                <w:rFonts w:ascii="仿宋_GB2312" w:eastAsia="仿宋_GB2312" w:hAnsi="宋体" w:cs="Arial" w:hint="eastAsia"/>
                <w:b/>
                <w:sz w:val="28"/>
                <w:szCs w:val="28"/>
              </w:rPr>
              <w:t>别</w:t>
            </w:r>
          </w:p>
        </w:tc>
        <w:tc>
          <w:tcPr>
            <w:tcW w:w="2734" w:type="dxa"/>
            <w:gridSpan w:val="2"/>
            <w:vAlign w:val="center"/>
          </w:tcPr>
          <w:p w:rsidR="005361E1" w:rsidRPr="00C10A94" w:rsidRDefault="005361E1" w:rsidP="00F25976">
            <w:pPr>
              <w:widowControl/>
              <w:spacing w:line="400" w:lineRule="exact"/>
              <w:jc w:val="center"/>
              <w:rPr>
                <w:rFonts w:ascii="仿宋_GB2312" w:eastAsia="仿宋_GB2312" w:hAnsi="宋体" w:cs="Arial"/>
                <w:b/>
                <w:sz w:val="28"/>
                <w:szCs w:val="28"/>
              </w:rPr>
            </w:pPr>
          </w:p>
        </w:tc>
      </w:tr>
      <w:tr w:rsidR="005361E1" w:rsidRPr="00FC351F" w:rsidTr="00F25976">
        <w:trPr>
          <w:trHeight w:val="860"/>
        </w:trPr>
        <w:tc>
          <w:tcPr>
            <w:tcW w:w="1384" w:type="dxa"/>
            <w:vAlign w:val="center"/>
          </w:tcPr>
          <w:p w:rsidR="005361E1" w:rsidRPr="00C10A94" w:rsidRDefault="005361E1" w:rsidP="00F25976">
            <w:pPr>
              <w:spacing w:line="400" w:lineRule="exact"/>
              <w:jc w:val="center"/>
              <w:rPr>
                <w:rFonts w:ascii="仿宋_GB2312" w:eastAsia="仿宋_GB2312" w:hAnsi="宋体" w:cs="Arial"/>
                <w:b/>
                <w:sz w:val="28"/>
                <w:szCs w:val="28"/>
              </w:rPr>
            </w:pPr>
            <w:r w:rsidRPr="00C10A94"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手</w:t>
            </w:r>
            <w:r w:rsidRPr="00C10A94">
              <w:rPr>
                <w:rFonts w:ascii="仿宋_GB2312" w:eastAsia="仿宋_GB2312" w:hAnsi="宋体" w:cs="Arial"/>
                <w:b/>
                <w:bCs/>
                <w:sz w:val="28"/>
                <w:szCs w:val="28"/>
              </w:rPr>
              <w:t xml:space="preserve">  </w:t>
            </w:r>
            <w:r w:rsidRPr="00C10A94"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2436" w:type="dxa"/>
            <w:vAlign w:val="center"/>
          </w:tcPr>
          <w:p w:rsidR="005361E1" w:rsidRPr="00C10A94" w:rsidRDefault="005361E1" w:rsidP="00F25976">
            <w:pPr>
              <w:widowControl/>
              <w:spacing w:line="400" w:lineRule="exact"/>
              <w:jc w:val="center"/>
              <w:rPr>
                <w:rFonts w:ascii="仿宋_GB2312" w:eastAsia="仿宋_GB2312" w:hAnsi="宋体" w:cs="Arial"/>
                <w:b/>
                <w:sz w:val="28"/>
                <w:szCs w:val="28"/>
              </w:rPr>
            </w:pPr>
          </w:p>
        </w:tc>
        <w:tc>
          <w:tcPr>
            <w:tcW w:w="2201" w:type="dxa"/>
            <w:gridSpan w:val="3"/>
            <w:vAlign w:val="center"/>
          </w:tcPr>
          <w:p w:rsidR="005361E1" w:rsidRPr="00C10A94" w:rsidRDefault="005361E1" w:rsidP="00F25976">
            <w:pPr>
              <w:widowControl/>
              <w:spacing w:line="400" w:lineRule="exact"/>
              <w:jc w:val="center"/>
              <w:rPr>
                <w:rFonts w:ascii="仿宋_GB2312" w:eastAsia="仿宋_GB2312" w:hAnsi="宋体" w:cs="Arial"/>
                <w:b/>
                <w:sz w:val="28"/>
                <w:szCs w:val="28"/>
              </w:rPr>
            </w:pPr>
            <w:r w:rsidRPr="00C10A94">
              <w:rPr>
                <w:rFonts w:ascii="仿宋_GB2312" w:eastAsia="仿宋_GB2312" w:hAnsi="宋体" w:cs="Arial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2734" w:type="dxa"/>
            <w:gridSpan w:val="2"/>
            <w:vAlign w:val="center"/>
          </w:tcPr>
          <w:p w:rsidR="005361E1" w:rsidRPr="00C10A94" w:rsidRDefault="005361E1" w:rsidP="00F25976">
            <w:pPr>
              <w:widowControl/>
              <w:spacing w:line="400" w:lineRule="exact"/>
              <w:jc w:val="center"/>
              <w:rPr>
                <w:rFonts w:ascii="仿宋_GB2312" w:eastAsia="仿宋_GB2312" w:hAnsi="宋体" w:cs="Arial"/>
                <w:b/>
                <w:sz w:val="28"/>
                <w:szCs w:val="28"/>
              </w:rPr>
            </w:pPr>
          </w:p>
        </w:tc>
      </w:tr>
      <w:tr w:rsidR="005361E1" w:rsidRPr="00FC351F" w:rsidTr="00F25976">
        <w:trPr>
          <w:cantSplit/>
          <w:trHeight w:val="860"/>
        </w:trPr>
        <w:tc>
          <w:tcPr>
            <w:tcW w:w="1384" w:type="dxa"/>
            <w:vAlign w:val="center"/>
          </w:tcPr>
          <w:p w:rsidR="005361E1" w:rsidRPr="00C10A94" w:rsidRDefault="005361E1" w:rsidP="00F25976">
            <w:pPr>
              <w:spacing w:line="460" w:lineRule="exact"/>
              <w:jc w:val="center"/>
              <w:rPr>
                <w:rFonts w:ascii="仿宋_GB2312" w:eastAsia="仿宋_GB2312" w:hAnsi="宋体" w:cs="Arial"/>
                <w:b/>
                <w:bCs/>
                <w:sz w:val="28"/>
                <w:szCs w:val="28"/>
              </w:rPr>
            </w:pPr>
            <w:r w:rsidRPr="00C10A94"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单</w:t>
            </w:r>
            <w:r w:rsidRPr="00C10A94">
              <w:rPr>
                <w:rFonts w:ascii="仿宋_GB2312" w:eastAsia="仿宋_GB2312" w:hAnsi="宋体" w:cs="Arial"/>
                <w:b/>
                <w:bCs/>
                <w:sz w:val="28"/>
                <w:szCs w:val="28"/>
              </w:rPr>
              <w:t xml:space="preserve">  </w:t>
            </w:r>
            <w:r w:rsidRPr="00C10A94"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4048" w:type="dxa"/>
            <w:gridSpan w:val="3"/>
            <w:vAlign w:val="center"/>
          </w:tcPr>
          <w:p w:rsidR="005361E1" w:rsidRPr="00C10A94" w:rsidRDefault="005361E1" w:rsidP="00F25976">
            <w:pPr>
              <w:spacing w:line="460" w:lineRule="exact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361E1" w:rsidRPr="00C10A94" w:rsidRDefault="005361E1" w:rsidP="00F25976">
            <w:pPr>
              <w:spacing w:line="460" w:lineRule="exact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581EB7"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883" w:type="dxa"/>
            <w:vAlign w:val="center"/>
          </w:tcPr>
          <w:p w:rsidR="005361E1" w:rsidRPr="00C10A94" w:rsidRDefault="005361E1" w:rsidP="00F25976">
            <w:pPr>
              <w:spacing w:line="460" w:lineRule="exact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5361E1" w:rsidRPr="00FC351F" w:rsidTr="00F25976">
        <w:trPr>
          <w:cantSplit/>
          <w:trHeight w:val="860"/>
        </w:trPr>
        <w:tc>
          <w:tcPr>
            <w:tcW w:w="1384" w:type="dxa"/>
            <w:vAlign w:val="center"/>
          </w:tcPr>
          <w:p w:rsidR="005361E1" w:rsidRPr="00C10A94" w:rsidRDefault="005361E1" w:rsidP="00F25976">
            <w:pPr>
              <w:spacing w:line="460" w:lineRule="exact"/>
              <w:jc w:val="center"/>
              <w:rPr>
                <w:rFonts w:ascii="仿宋_GB2312" w:eastAsia="仿宋_GB2312" w:hAnsi="宋体" w:cs="Arial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住  宿</w:t>
            </w:r>
          </w:p>
        </w:tc>
        <w:tc>
          <w:tcPr>
            <w:tcW w:w="3544" w:type="dxa"/>
            <w:gridSpan w:val="2"/>
            <w:vAlign w:val="center"/>
          </w:tcPr>
          <w:p w:rsidR="005361E1" w:rsidRPr="00CC0C6B" w:rsidRDefault="005361E1" w:rsidP="00F25976">
            <w:pPr>
              <w:spacing w:line="460" w:lineRule="exact"/>
              <w:jc w:val="center"/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CC0C6B"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sym w:font="Wingdings 2" w:char="F030"/>
            </w:r>
            <w:proofErr w:type="gramStart"/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标间单住</w:t>
            </w:r>
            <w:proofErr w:type="gramEnd"/>
          </w:p>
        </w:tc>
        <w:tc>
          <w:tcPr>
            <w:tcW w:w="3827" w:type="dxa"/>
            <w:gridSpan w:val="4"/>
            <w:vAlign w:val="center"/>
          </w:tcPr>
          <w:p w:rsidR="005361E1" w:rsidRPr="00CC0C6B" w:rsidRDefault="005361E1" w:rsidP="00F25976">
            <w:pPr>
              <w:spacing w:line="460" w:lineRule="exact"/>
              <w:jc w:val="center"/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CC0C6B"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sym w:font="Wingdings 2" w:char="F030"/>
            </w:r>
            <w:proofErr w:type="gramStart"/>
            <w:r w:rsidRPr="00CC0C6B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标间</w:t>
            </w: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合住</w:t>
            </w:r>
            <w:proofErr w:type="gramEnd"/>
          </w:p>
        </w:tc>
      </w:tr>
    </w:tbl>
    <w:p w:rsidR="005361E1" w:rsidRPr="00581EB7" w:rsidRDefault="005361E1" w:rsidP="005361E1">
      <w:pPr>
        <w:jc w:val="left"/>
        <w:rPr>
          <w:rFonts w:ascii="仿宋_GB2312" w:eastAsia="仿宋_GB2312"/>
          <w:sz w:val="28"/>
          <w:szCs w:val="28"/>
        </w:rPr>
      </w:pPr>
      <w:r w:rsidRPr="00581EB7">
        <w:rPr>
          <w:rFonts w:ascii="仿宋_GB2312" w:eastAsia="仿宋_GB2312" w:hint="eastAsia"/>
          <w:b/>
          <w:sz w:val="28"/>
          <w:szCs w:val="28"/>
        </w:rPr>
        <w:t>请于</w:t>
      </w:r>
      <w:r w:rsidRPr="00581EB7">
        <w:rPr>
          <w:rFonts w:ascii="仿宋_GB2312" w:eastAsia="仿宋_GB2312"/>
          <w:b/>
          <w:sz w:val="28"/>
          <w:szCs w:val="28"/>
        </w:rPr>
        <w:t>201</w:t>
      </w:r>
      <w:r w:rsidRPr="00581EB7">
        <w:rPr>
          <w:rFonts w:ascii="仿宋_GB2312" w:eastAsia="仿宋_GB2312" w:hint="eastAsia"/>
          <w:b/>
          <w:sz w:val="28"/>
          <w:szCs w:val="28"/>
        </w:rPr>
        <w:t>8年</w:t>
      </w:r>
      <w:r w:rsidRPr="00581EB7">
        <w:rPr>
          <w:rFonts w:ascii="仿宋_GB2312" w:eastAsia="仿宋_GB2312"/>
          <w:b/>
          <w:sz w:val="28"/>
          <w:szCs w:val="28"/>
        </w:rPr>
        <w:t>1</w:t>
      </w:r>
      <w:r w:rsidRPr="00581EB7">
        <w:rPr>
          <w:rFonts w:ascii="仿宋_GB2312" w:eastAsia="仿宋_GB2312" w:hint="eastAsia"/>
          <w:b/>
          <w:sz w:val="28"/>
          <w:szCs w:val="28"/>
        </w:rPr>
        <w:t>月25日前发到会务组邮（420333163</w:t>
      </w:r>
      <w:r w:rsidRPr="00581EB7">
        <w:rPr>
          <w:rFonts w:ascii="仿宋_GB2312" w:eastAsia="仿宋_GB2312"/>
          <w:b/>
          <w:sz w:val="28"/>
          <w:szCs w:val="28"/>
        </w:rPr>
        <w:t>@</w:t>
      </w:r>
      <w:r w:rsidRPr="00581EB7">
        <w:rPr>
          <w:rFonts w:ascii="仿宋_GB2312" w:eastAsia="仿宋_GB2312" w:hint="eastAsia"/>
          <w:b/>
          <w:sz w:val="28"/>
          <w:szCs w:val="28"/>
        </w:rPr>
        <w:t>qq</w:t>
      </w:r>
      <w:r w:rsidRPr="00581EB7">
        <w:rPr>
          <w:rFonts w:ascii="仿宋_GB2312" w:eastAsia="仿宋_GB2312"/>
          <w:b/>
          <w:sz w:val="28"/>
          <w:szCs w:val="28"/>
        </w:rPr>
        <w:t>.com</w:t>
      </w:r>
      <w:r w:rsidRPr="00581EB7">
        <w:rPr>
          <w:rFonts w:ascii="仿宋_GB2312" w:eastAsia="仿宋_GB2312" w:hint="eastAsia"/>
          <w:b/>
          <w:sz w:val="28"/>
          <w:szCs w:val="28"/>
        </w:rPr>
        <w:t>）。</w:t>
      </w:r>
    </w:p>
    <w:p w:rsidR="00B34788" w:rsidRPr="005361E1" w:rsidRDefault="00B34788">
      <w:bookmarkStart w:id="0" w:name="_GoBack"/>
      <w:bookmarkEnd w:id="0"/>
    </w:p>
    <w:sectPr w:rsidR="00B34788" w:rsidRPr="00536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329" w:rsidRDefault="00F47329" w:rsidP="005361E1">
      <w:r>
        <w:separator/>
      </w:r>
    </w:p>
  </w:endnote>
  <w:endnote w:type="continuationSeparator" w:id="0">
    <w:p w:rsidR="00F47329" w:rsidRDefault="00F47329" w:rsidP="0053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Malgun Gothic Semi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329" w:rsidRDefault="00F47329" w:rsidP="005361E1">
      <w:r>
        <w:separator/>
      </w:r>
    </w:p>
  </w:footnote>
  <w:footnote w:type="continuationSeparator" w:id="0">
    <w:p w:rsidR="00F47329" w:rsidRDefault="00F47329" w:rsidP="00536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6B"/>
    <w:rsid w:val="00004671"/>
    <w:rsid w:val="00021BBC"/>
    <w:rsid w:val="00025B82"/>
    <w:rsid w:val="00054032"/>
    <w:rsid w:val="00085094"/>
    <w:rsid w:val="00085E76"/>
    <w:rsid w:val="000A5A0D"/>
    <w:rsid w:val="000B1D00"/>
    <w:rsid w:val="000E2FCB"/>
    <w:rsid w:val="000F1F75"/>
    <w:rsid w:val="000F32A4"/>
    <w:rsid w:val="00105DFF"/>
    <w:rsid w:val="00113DF5"/>
    <w:rsid w:val="00126D57"/>
    <w:rsid w:val="00132798"/>
    <w:rsid w:val="00145012"/>
    <w:rsid w:val="00183BFF"/>
    <w:rsid w:val="0018740C"/>
    <w:rsid w:val="00192A5A"/>
    <w:rsid w:val="001E51C7"/>
    <w:rsid w:val="001F63BC"/>
    <w:rsid w:val="001F6A5B"/>
    <w:rsid w:val="00221909"/>
    <w:rsid w:val="00241497"/>
    <w:rsid w:val="00243AC1"/>
    <w:rsid w:val="00250D2D"/>
    <w:rsid w:val="00273691"/>
    <w:rsid w:val="002B18A6"/>
    <w:rsid w:val="002B7E6A"/>
    <w:rsid w:val="00331B96"/>
    <w:rsid w:val="00346A2C"/>
    <w:rsid w:val="00380FF1"/>
    <w:rsid w:val="003874C1"/>
    <w:rsid w:val="003968C7"/>
    <w:rsid w:val="003A0521"/>
    <w:rsid w:val="003B25AD"/>
    <w:rsid w:val="003E1BB6"/>
    <w:rsid w:val="003E3D7E"/>
    <w:rsid w:val="003E3EBF"/>
    <w:rsid w:val="003E798D"/>
    <w:rsid w:val="003F38BF"/>
    <w:rsid w:val="0041156A"/>
    <w:rsid w:val="0043054B"/>
    <w:rsid w:val="00434F31"/>
    <w:rsid w:val="00436947"/>
    <w:rsid w:val="00453CF5"/>
    <w:rsid w:val="0046789E"/>
    <w:rsid w:val="00490B05"/>
    <w:rsid w:val="004947BE"/>
    <w:rsid w:val="004977DC"/>
    <w:rsid w:val="004A6BA7"/>
    <w:rsid w:val="004C5C80"/>
    <w:rsid w:val="004D138C"/>
    <w:rsid w:val="004D7C34"/>
    <w:rsid w:val="00505FFA"/>
    <w:rsid w:val="0051794E"/>
    <w:rsid w:val="005361E1"/>
    <w:rsid w:val="00550454"/>
    <w:rsid w:val="005754C4"/>
    <w:rsid w:val="005840BA"/>
    <w:rsid w:val="005A47FB"/>
    <w:rsid w:val="005A5A72"/>
    <w:rsid w:val="005C3C46"/>
    <w:rsid w:val="005C517E"/>
    <w:rsid w:val="005D75BB"/>
    <w:rsid w:val="005E1F9F"/>
    <w:rsid w:val="005F3466"/>
    <w:rsid w:val="006538C2"/>
    <w:rsid w:val="00660A5B"/>
    <w:rsid w:val="00662996"/>
    <w:rsid w:val="00674054"/>
    <w:rsid w:val="00676D35"/>
    <w:rsid w:val="00695D62"/>
    <w:rsid w:val="006B3400"/>
    <w:rsid w:val="00731A7C"/>
    <w:rsid w:val="00741D67"/>
    <w:rsid w:val="00745817"/>
    <w:rsid w:val="00753DD8"/>
    <w:rsid w:val="00766D17"/>
    <w:rsid w:val="007B7CCD"/>
    <w:rsid w:val="007D71B3"/>
    <w:rsid w:val="007E3E17"/>
    <w:rsid w:val="007E5D17"/>
    <w:rsid w:val="007F481B"/>
    <w:rsid w:val="00811ADE"/>
    <w:rsid w:val="00813D96"/>
    <w:rsid w:val="0082152A"/>
    <w:rsid w:val="00823C0E"/>
    <w:rsid w:val="00825BD8"/>
    <w:rsid w:val="008345D8"/>
    <w:rsid w:val="00836E98"/>
    <w:rsid w:val="00842505"/>
    <w:rsid w:val="0085073A"/>
    <w:rsid w:val="008561CE"/>
    <w:rsid w:val="00857D33"/>
    <w:rsid w:val="00861625"/>
    <w:rsid w:val="00872D93"/>
    <w:rsid w:val="008B185D"/>
    <w:rsid w:val="008C36F7"/>
    <w:rsid w:val="008E0807"/>
    <w:rsid w:val="008E4480"/>
    <w:rsid w:val="00975AD6"/>
    <w:rsid w:val="00984F6D"/>
    <w:rsid w:val="0098686B"/>
    <w:rsid w:val="009904F3"/>
    <w:rsid w:val="009B2AA1"/>
    <w:rsid w:val="009C5C58"/>
    <w:rsid w:val="009D3511"/>
    <w:rsid w:val="009F0218"/>
    <w:rsid w:val="00A02110"/>
    <w:rsid w:val="00A04348"/>
    <w:rsid w:val="00A063C1"/>
    <w:rsid w:val="00A0776D"/>
    <w:rsid w:val="00A24151"/>
    <w:rsid w:val="00A34C54"/>
    <w:rsid w:val="00A35F02"/>
    <w:rsid w:val="00A41532"/>
    <w:rsid w:val="00A4419C"/>
    <w:rsid w:val="00A52A64"/>
    <w:rsid w:val="00A67E91"/>
    <w:rsid w:val="00A80702"/>
    <w:rsid w:val="00A8072E"/>
    <w:rsid w:val="00A842D6"/>
    <w:rsid w:val="00A845AC"/>
    <w:rsid w:val="00A945F2"/>
    <w:rsid w:val="00AB2906"/>
    <w:rsid w:val="00AB3838"/>
    <w:rsid w:val="00AD7F42"/>
    <w:rsid w:val="00AE69D9"/>
    <w:rsid w:val="00AF17FA"/>
    <w:rsid w:val="00AF18D2"/>
    <w:rsid w:val="00B34788"/>
    <w:rsid w:val="00B35000"/>
    <w:rsid w:val="00B45CA1"/>
    <w:rsid w:val="00B544CB"/>
    <w:rsid w:val="00B656F0"/>
    <w:rsid w:val="00B94B28"/>
    <w:rsid w:val="00BB0A7C"/>
    <w:rsid w:val="00BB20D9"/>
    <w:rsid w:val="00C66DC0"/>
    <w:rsid w:val="00C82F68"/>
    <w:rsid w:val="00C92DC3"/>
    <w:rsid w:val="00C95F95"/>
    <w:rsid w:val="00CD4EFD"/>
    <w:rsid w:val="00CD62FF"/>
    <w:rsid w:val="00CD7407"/>
    <w:rsid w:val="00CF76EF"/>
    <w:rsid w:val="00D02802"/>
    <w:rsid w:val="00D069C9"/>
    <w:rsid w:val="00D13D57"/>
    <w:rsid w:val="00D22307"/>
    <w:rsid w:val="00D6633B"/>
    <w:rsid w:val="00D740C3"/>
    <w:rsid w:val="00D87225"/>
    <w:rsid w:val="00D97309"/>
    <w:rsid w:val="00E16002"/>
    <w:rsid w:val="00E22B1E"/>
    <w:rsid w:val="00E27F1D"/>
    <w:rsid w:val="00E35B44"/>
    <w:rsid w:val="00E85CB0"/>
    <w:rsid w:val="00E863E4"/>
    <w:rsid w:val="00EA68EE"/>
    <w:rsid w:val="00EF6900"/>
    <w:rsid w:val="00F00515"/>
    <w:rsid w:val="00F232E1"/>
    <w:rsid w:val="00F27AB5"/>
    <w:rsid w:val="00F36B0A"/>
    <w:rsid w:val="00F47329"/>
    <w:rsid w:val="00F530FB"/>
    <w:rsid w:val="00F621B5"/>
    <w:rsid w:val="00F675E9"/>
    <w:rsid w:val="00F74F2A"/>
    <w:rsid w:val="00FC4276"/>
    <w:rsid w:val="00FD05C4"/>
    <w:rsid w:val="00FD1B7A"/>
    <w:rsid w:val="00FD3A05"/>
    <w:rsid w:val="00FE4CF2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6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61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61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61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6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61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61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61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>微软中国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2018-01-10T04:43:00Z</dcterms:created>
  <dcterms:modified xsi:type="dcterms:W3CDTF">2018-01-10T04:44:00Z</dcterms:modified>
</cp:coreProperties>
</file>